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C11" w:rsidRPr="007324CA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</w:t>
      </w:r>
      <w:r w:rsidR="00F07D52">
        <w:rPr>
          <w:szCs w:val="28"/>
        </w:rPr>
        <w:t xml:space="preserve"> </w:t>
      </w:r>
      <w:r w:rsidR="00E304D4">
        <w:rPr>
          <w:szCs w:val="28"/>
        </w:rPr>
        <w:t xml:space="preserve">начальника УО </w:t>
      </w:r>
      <w:r w:rsidR="003D63DC">
        <w:rPr>
          <w:szCs w:val="28"/>
        </w:rPr>
        <w:t>от</w:t>
      </w:r>
      <w:r w:rsidR="005D2759">
        <w:rPr>
          <w:szCs w:val="28"/>
        </w:rPr>
        <w:t xml:space="preserve">  </w:t>
      </w:r>
      <w:r w:rsidR="005D2759" w:rsidRPr="005D2759">
        <w:rPr>
          <w:szCs w:val="28"/>
          <w:u w:val="single"/>
        </w:rPr>
        <w:t>02.04.2018</w:t>
      </w:r>
      <w:r w:rsidR="005D2759">
        <w:rPr>
          <w:szCs w:val="28"/>
        </w:rPr>
        <w:t xml:space="preserve"> </w:t>
      </w:r>
      <w:r w:rsidR="003D63DC">
        <w:rPr>
          <w:szCs w:val="28"/>
        </w:rPr>
        <w:t>№</w:t>
      </w:r>
      <w:r w:rsidR="005D2759">
        <w:rPr>
          <w:szCs w:val="28"/>
        </w:rPr>
        <w:t xml:space="preserve">   </w:t>
      </w:r>
      <w:r w:rsidR="005D2759" w:rsidRPr="005D2759">
        <w:rPr>
          <w:szCs w:val="28"/>
          <w:u w:val="single"/>
        </w:rPr>
        <w:t>01-12/164</w:t>
      </w:r>
      <w:r w:rsidRPr="00CB6D0A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r w:rsidRPr="00F56F4E">
        <w:rPr>
          <w:rStyle w:val="fill"/>
          <w:b w:val="0"/>
          <w:i w:val="0"/>
          <w:color w:val="auto"/>
          <w:szCs w:val="28"/>
        </w:rPr>
        <w:t>к приложению</w:t>
      </w:r>
      <w:r w:rsidRPr="00F56F4E">
        <w:rPr>
          <w:szCs w:val="28"/>
        </w:rPr>
        <w:t xml:space="preserve"> </w:t>
      </w:r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</w:t>
      </w:r>
      <w:r w:rsidR="00537A9A">
        <w:rPr>
          <w:szCs w:val="28"/>
        </w:rPr>
        <w:t xml:space="preserve">Положение об </w:t>
      </w:r>
      <w:r>
        <w:rPr>
          <w:szCs w:val="28"/>
        </w:rPr>
        <w:t xml:space="preserve"> учреждени</w:t>
      </w:r>
      <w:r w:rsidR="00537A9A">
        <w:rPr>
          <w:szCs w:val="28"/>
        </w:rPr>
        <w:t>и</w:t>
      </w:r>
      <w:bookmarkStart w:id="0" w:name="_GoBack"/>
      <w:bookmarkEnd w:id="0"/>
      <w:r>
        <w:rPr>
          <w:szCs w:val="28"/>
        </w:rPr>
        <w:t xml:space="preserve">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lastRenderedPageBreak/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0C786C"/>
    <w:rsid w:val="00103819"/>
    <w:rsid w:val="002A1666"/>
    <w:rsid w:val="002B0674"/>
    <w:rsid w:val="002F1463"/>
    <w:rsid w:val="00372500"/>
    <w:rsid w:val="00380C88"/>
    <w:rsid w:val="003D63DC"/>
    <w:rsid w:val="0040415B"/>
    <w:rsid w:val="0052120D"/>
    <w:rsid w:val="00537A9A"/>
    <w:rsid w:val="00556AE7"/>
    <w:rsid w:val="00587809"/>
    <w:rsid w:val="005B3C11"/>
    <w:rsid w:val="005D2759"/>
    <w:rsid w:val="00623DF6"/>
    <w:rsid w:val="00633705"/>
    <w:rsid w:val="006E1D66"/>
    <w:rsid w:val="00733132"/>
    <w:rsid w:val="00964F46"/>
    <w:rsid w:val="009E0A18"/>
    <w:rsid w:val="00AF7700"/>
    <w:rsid w:val="00BA34CE"/>
    <w:rsid w:val="00C2637F"/>
    <w:rsid w:val="00CD0DB7"/>
    <w:rsid w:val="00CD4F43"/>
    <w:rsid w:val="00E030B0"/>
    <w:rsid w:val="00E304D4"/>
    <w:rsid w:val="00E90B52"/>
    <w:rsid w:val="00F07D52"/>
    <w:rsid w:val="00F56F4E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25</cp:revision>
  <dcterms:created xsi:type="dcterms:W3CDTF">2018-07-31T06:01:00Z</dcterms:created>
  <dcterms:modified xsi:type="dcterms:W3CDTF">2019-02-02T04:07:00Z</dcterms:modified>
</cp:coreProperties>
</file>